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BC081" w14:textId="77777777" w:rsidR="00DB00AA" w:rsidRDefault="00DB00AA" w:rsidP="00DB00AA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Załącznik nr 3 </w:t>
      </w:r>
    </w:p>
    <w:p w14:paraId="0365003D" w14:textId="4460AF92" w:rsidR="009E0A3B" w:rsidRDefault="009E0A3B" w:rsidP="009E0A3B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 zapytania ofertowego </w:t>
      </w:r>
      <w:r w:rsidR="006C4791" w:rsidRPr="006C4791">
        <w:rPr>
          <w:rFonts w:ascii="Arial" w:hAnsi="Arial" w:cs="Arial"/>
          <w:b/>
          <w:bCs/>
          <w:sz w:val="24"/>
          <w:szCs w:val="24"/>
        </w:rPr>
        <w:t xml:space="preserve">1/9.1S/2026 z dnia </w:t>
      </w:r>
      <w:r w:rsidR="00BE7A52">
        <w:rPr>
          <w:rFonts w:ascii="Arial" w:hAnsi="Arial" w:cs="Arial"/>
          <w:b/>
          <w:bCs/>
          <w:sz w:val="24"/>
          <w:szCs w:val="24"/>
        </w:rPr>
        <w:t>03</w:t>
      </w:r>
      <w:r w:rsidR="006C4791" w:rsidRPr="006C4791">
        <w:rPr>
          <w:rFonts w:ascii="Arial" w:hAnsi="Arial" w:cs="Arial"/>
          <w:b/>
          <w:bCs/>
          <w:sz w:val="24"/>
          <w:szCs w:val="24"/>
        </w:rPr>
        <w:t xml:space="preserve"> kwietnia 2026 </w:t>
      </w:r>
      <w:r>
        <w:rPr>
          <w:rFonts w:ascii="Arial" w:hAnsi="Arial" w:cs="Arial"/>
          <w:b/>
          <w:bCs/>
          <w:sz w:val="24"/>
          <w:szCs w:val="24"/>
        </w:rPr>
        <w:t xml:space="preserve">roku </w:t>
      </w:r>
    </w:p>
    <w:p w14:paraId="54C6E2CD" w14:textId="77777777" w:rsidR="009E0A3B" w:rsidRDefault="009E0A3B" w:rsidP="009E0A3B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dla wyłonienia wykonawcy świadczącego usługi doradcy zawodowego w ramach Projektu </w:t>
      </w:r>
      <w:r>
        <w:rPr>
          <w:rFonts w:ascii="Arial" w:hAnsi="Arial" w:cs="Arial"/>
          <w:b/>
          <w:bCs/>
          <w:sz w:val="24"/>
          <w:szCs w:val="24"/>
          <w:lang w:bidi="en-US"/>
        </w:rPr>
        <w:t>FESW.09.01-IZ.00-0019/24 „Aktywni w działaniu – aktywni w życiu”.</w:t>
      </w:r>
    </w:p>
    <w:p w14:paraId="6CF7A69D" w14:textId="77777777" w:rsidR="00DB00AA" w:rsidRDefault="00DB00AA" w:rsidP="00894726">
      <w:pPr>
        <w:spacing w:after="0" w:line="360" w:lineRule="auto"/>
        <w:rPr>
          <w:rFonts w:ascii="Arial" w:hAnsi="Arial" w:cs="Arial"/>
          <w:b/>
          <w:bCs/>
          <w:sz w:val="24"/>
          <w:szCs w:val="24"/>
          <w:lang w:bidi="en-US"/>
        </w:rPr>
      </w:pPr>
    </w:p>
    <w:p w14:paraId="73BFD48F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sz w:val="28"/>
          <w:szCs w:val="28"/>
        </w:rPr>
      </w:pPr>
      <w:r>
        <w:rPr>
          <w:rFonts w:ascii="Helvetica" w:hAnsi="Helvetica" w:cs="Helvetica"/>
          <w:b/>
          <w:bCs/>
          <w:color w:val="000000"/>
          <w:sz w:val="28"/>
          <w:szCs w:val="28"/>
        </w:rPr>
        <w:t>Wykaz osób</w:t>
      </w:r>
    </w:p>
    <w:p w14:paraId="214A7826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sz w:val="24"/>
          <w:szCs w:val="24"/>
        </w:rPr>
      </w:pPr>
      <w:r>
        <w:rPr>
          <w:rFonts w:ascii="Helvetica" w:hAnsi="Helvetica" w:cs="Helvetica"/>
          <w:b/>
          <w:bCs/>
          <w:color w:val="000000"/>
          <w:sz w:val="24"/>
          <w:szCs w:val="24"/>
        </w:rPr>
        <w:t>skierowanych do realizacji przedmiotu zamówienia</w:t>
      </w:r>
    </w:p>
    <w:p w14:paraId="40F00992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0"/>
          <w:sz w:val="24"/>
          <w:szCs w:val="24"/>
        </w:rPr>
      </w:pPr>
    </w:p>
    <w:p w14:paraId="53ABEF9E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Oświadczam, iż Wykonawca ________________________________ kieruje do realizacji zamówienia następującą osobę:</w:t>
      </w:r>
    </w:p>
    <w:p w14:paraId="0614687A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Imię i nazwisko: ____________________________________</w:t>
      </w:r>
    </w:p>
    <w:p w14:paraId="57F8CF42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Posiadane wykształcenie: ____________________________</w:t>
      </w:r>
    </w:p>
    <w:p w14:paraId="7F3406FE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Posiadane kwalifikacje zawodowe: _____________________</w:t>
      </w:r>
    </w:p>
    <w:p w14:paraId="09FD2D52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Posiadane uprawnienia: _____________________________</w:t>
      </w:r>
    </w:p>
    <w:p w14:paraId="50C05DC2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Podstawa dysponowania osobą _______________________</w:t>
      </w:r>
    </w:p>
    <w:p w14:paraId="7ED9B370" w14:textId="77777777" w:rsidR="0060360C" w:rsidRDefault="0060360C" w:rsidP="0060360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A"/>
          <w:sz w:val="24"/>
          <w:szCs w:val="24"/>
        </w:rPr>
      </w:pPr>
    </w:p>
    <w:p w14:paraId="00C5D956" w14:textId="77777777" w:rsidR="0060360C" w:rsidRDefault="0060360C" w:rsidP="0060360C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A"/>
          <w:sz w:val="24"/>
          <w:szCs w:val="24"/>
        </w:rPr>
      </w:pPr>
      <w:r>
        <w:rPr>
          <w:rFonts w:ascii="Arial" w:hAnsi="Arial" w:cs="Arial"/>
          <w:b/>
          <w:bCs/>
          <w:color w:val="00000A"/>
          <w:sz w:val="24"/>
          <w:szCs w:val="24"/>
        </w:rPr>
        <w:t xml:space="preserve">Doświadczenie w świadczeniu usług </w:t>
      </w:r>
      <w:r w:rsidR="009E0A3B">
        <w:rPr>
          <w:rFonts w:ascii="Arial" w:hAnsi="Arial" w:cs="Arial"/>
          <w:b/>
          <w:bCs/>
          <w:color w:val="00000A"/>
          <w:sz w:val="24"/>
          <w:szCs w:val="24"/>
        </w:rPr>
        <w:t>doradztwa zawodowego</w:t>
      </w:r>
      <w:r>
        <w:rPr>
          <w:rFonts w:ascii="Arial" w:hAnsi="Arial" w:cs="Arial"/>
          <w:b/>
          <w:bCs/>
          <w:color w:val="00000A"/>
          <w:sz w:val="24"/>
          <w:szCs w:val="24"/>
        </w:rPr>
        <w:t xml:space="preserve"> – wykazanie spełniania warunku przystąpienia w postępowaniu pkt III ust. 1 ppt d) lit. A.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59"/>
        <w:gridCol w:w="2947"/>
        <w:gridCol w:w="2631"/>
        <w:gridCol w:w="1324"/>
        <w:gridCol w:w="1601"/>
      </w:tblGrid>
      <w:tr w:rsidR="0060360C" w14:paraId="7EBD3AD8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5F48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Lp.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18FC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Zakres poradnictwa (krótki opis)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659F4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Podmiot, na rzecz którego </w:t>
            </w:r>
            <w:r w:rsidR="009E0A3B">
              <w:rPr>
                <w:rFonts w:ascii="Arial" w:hAnsi="Arial" w:cs="Arial"/>
                <w:color w:val="00000A"/>
                <w:sz w:val="24"/>
                <w:szCs w:val="24"/>
              </w:rPr>
              <w:t>doradztwa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 było realizowane wraz z danymi kontaktowymi osoby upoważnionej do potwierdzenia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E0BF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Liczba godzin </w:t>
            </w:r>
            <w:r w:rsidR="009E0A3B">
              <w:rPr>
                <w:rFonts w:ascii="Arial" w:hAnsi="Arial" w:cs="Arial"/>
                <w:color w:val="00000A"/>
                <w:sz w:val="24"/>
                <w:szCs w:val="24"/>
              </w:rPr>
              <w:t>doradztwa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EA03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Termin realizacji </w:t>
            </w:r>
            <w:r w:rsidR="009E0A3B">
              <w:rPr>
                <w:rFonts w:ascii="Arial" w:hAnsi="Arial" w:cs="Arial"/>
                <w:color w:val="00000A"/>
                <w:sz w:val="24"/>
                <w:szCs w:val="24"/>
              </w:rPr>
              <w:t>doradztwa</w:t>
            </w:r>
          </w:p>
        </w:tc>
      </w:tr>
      <w:tr w:rsidR="0060360C" w14:paraId="39A282B4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74CB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6132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7FA5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DE4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64E6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0360C" w14:paraId="4208B7AC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013E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76CD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50B2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54F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DD4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0360C" w14:paraId="43C7D3A4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A2A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CE72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F15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DDCA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71F6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60360C" w14:paraId="4FFBE13D" w14:textId="77777777" w:rsidTr="00363EF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1C48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0F7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268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1EFB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5CCC" w14:textId="77777777" w:rsidR="0060360C" w:rsidRDefault="0060360C" w:rsidP="00363EF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</w:tr>
    </w:tbl>
    <w:p w14:paraId="0CFCC6EB" w14:textId="77777777" w:rsidR="005D0E28" w:rsidRDefault="0060360C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Łączna liczba lat doświadczenia</w:t>
      </w:r>
    </w:p>
    <w:p w14:paraId="5867CC1C" w14:textId="77777777" w:rsidR="0060360C" w:rsidRPr="0060360C" w:rsidRDefault="0060360C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A"/>
          <w:sz w:val="24"/>
          <w:szCs w:val="24"/>
        </w:rPr>
      </w:pPr>
    </w:p>
    <w:p w14:paraId="210E247E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A"/>
          <w:sz w:val="24"/>
          <w:szCs w:val="24"/>
        </w:rPr>
      </w:pPr>
      <w:r>
        <w:rPr>
          <w:rFonts w:ascii="Arial" w:hAnsi="Arial" w:cs="Arial"/>
          <w:b/>
          <w:bCs/>
          <w:color w:val="00000A"/>
          <w:sz w:val="24"/>
          <w:szCs w:val="24"/>
        </w:rPr>
        <w:t xml:space="preserve">Doświadczenie w świadczeniu usług </w:t>
      </w:r>
      <w:r w:rsidR="00F67B9A">
        <w:rPr>
          <w:rFonts w:ascii="Arial" w:hAnsi="Arial" w:cs="Arial"/>
          <w:b/>
          <w:bCs/>
          <w:color w:val="00000A"/>
          <w:sz w:val="24"/>
          <w:szCs w:val="24"/>
        </w:rPr>
        <w:t xml:space="preserve">doradztwa zawodowego - </w:t>
      </w:r>
      <w:r w:rsidR="005D0E28">
        <w:rPr>
          <w:rFonts w:ascii="Arial" w:hAnsi="Arial" w:cs="Arial"/>
          <w:b/>
          <w:bCs/>
          <w:color w:val="00000A"/>
          <w:sz w:val="24"/>
          <w:szCs w:val="24"/>
        </w:rPr>
        <w:t xml:space="preserve"> liczba godzin – dotyczy kryterium oceny ofert – Doświadczenie</w:t>
      </w:r>
      <w:r>
        <w:rPr>
          <w:rFonts w:ascii="Arial" w:hAnsi="Arial" w:cs="Arial"/>
          <w:b/>
          <w:bCs/>
          <w:color w:val="00000A"/>
          <w:sz w:val="24"/>
          <w:szCs w:val="24"/>
        </w:rPr>
        <w:t>:</w:t>
      </w:r>
      <w:r>
        <w:rPr>
          <w:rFonts w:ascii="Helvetica" w:hAnsi="Helvetica" w:cs="Helvetica"/>
          <w:b/>
          <w:bCs/>
          <w:color w:val="00000A"/>
        </w:rPr>
        <w:t xml:space="preserve">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59"/>
        <w:gridCol w:w="2947"/>
        <w:gridCol w:w="2631"/>
        <w:gridCol w:w="1324"/>
        <w:gridCol w:w="1601"/>
      </w:tblGrid>
      <w:tr w:rsidR="00DB00AA" w14:paraId="7B771947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B2D7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Lp.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BD5E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Zakres </w:t>
            </w:r>
            <w:r w:rsidR="00143268">
              <w:rPr>
                <w:rFonts w:ascii="Arial" w:hAnsi="Arial" w:cs="Arial"/>
                <w:color w:val="00000A"/>
                <w:sz w:val="24"/>
                <w:szCs w:val="24"/>
              </w:rPr>
              <w:t>poradnictwa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 (krótki opis)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A222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Podmiot, na rzecz którego </w:t>
            </w:r>
            <w:r w:rsidR="009E0A3B">
              <w:rPr>
                <w:rFonts w:ascii="Arial" w:hAnsi="Arial" w:cs="Arial"/>
                <w:color w:val="00000A"/>
                <w:sz w:val="24"/>
                <w:szCs w:val="24"/>
              </w:rPr>
              <w:t>doradztwa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 było realizowane wraz z danymi </w:t>
            </w:r>
            <w:r>
              <w:rPr>
                <w:rFonts w:ascii="Arial" w:hAnsi="Arial" w:cs="Arial"/>
                <w:color w:val="00000A"/>
                <w:sz w:val="24"/>
                <w:szCs w:val="24"/>
              </w:rPr>
              <w:lastRenderedPageBreak/>
              <w:t>kontaktowymi osoby upoważnionej do potwierdzenia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A3CD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lastRenderedPageBreak/>
              <w:t xml:space="preserve">Liczba godzin </w:t>
            </w:r>
            <w:r w:rsidR="009E0A3B">
              <w:rPr>
                <w:rFonts w:ascii="Arial" w:hAnsi="Arial" w:cs="Arial"/>
                <w:color w:val="00000A"/>
                <w:sz w:val="24"/>
                <w:szCs w:val="24"/>
              </w:rPr>
              <w:t>doradztwa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EB2F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</w:rPr>
              <w:t xml:space="preserve">Termin realizacji </w:t>
            </w:r>
            <w:r w:rsidR="009E0A3B">
              <w:rPr>
                <w:rFonts w:ascii="Arial" w:hAnsi="Arial" w:cs="Arial"/>
                <w:color w:val="00000A"/>
                <w:sz w:val="24"/>
                <w:szCs w:val="24"/>
              </w:rPr>
              <w:t>doradztwa</w:t>
            </w:r>
          </w:p>
        </w:tc>
      </w:tr>
      <w:tr w:rsidR="00DB00AA" w14:paraId="57BA89BB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A345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45E3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BAC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9FAA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4713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DB00AA" w14:paraId="34480B6C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9F14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B6E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AAA5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540E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8E4E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DB00AA" w14:paraId="46EFD1EE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3D8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57E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3C50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A539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6595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A"/>
                <w:sz w:val="24"/>
                <w:szCs w:val="24"/>
              </w:rPr>
            </w:pPr>
          </w:p>
        </w:tc>
      </w:tr>
      <w:tr w:rsidR="00DB00AA" w14:paraId="507303CA" w14:textId="77777777" w:rsidTr="00DB00A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7844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BC9E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33D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9CD5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0C4" w14:textId="77777777" w:rsidR="00DB00AA" w:rsidRDefault="00DB00A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  <w:color w:val="00000A"/>
              </w:rPr>
            </w:pPr>
          </w:p>
        </w:tc>
      </w:tr>
    </w:tbl>
    <w:p w14:paraId="67654E7F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Łączna liczba godzin: </w:t>
      </w:r>
    </w:p>
    <w:p w14:paraId="3481507A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A"/>
        </w:rPr>
      </w:pPr>
    </w:p>
    <w:p w14:paraId="5FF93933" w14:textId="77777777" w:rsidR="005D0E28" w:rsidRDefault="005D0E28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A"/>
          <w:sz w:val="24"/>
          <w:szCs w:val="24"/>
        </w:rPr>
      </w:pPr>
    </w:p>
    <w:p w14:paraId="77145468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00000A"/>
        </w:rPr>
      </w:pPr>
    </w:p>
    <w:p w14:paraId="61F715C9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Załączniki do Wykazu (potwierdzające wykształcenie, CV, doświadczenie, certyfikaty, uprawnienia itp.):</w:t>
      </w:r>
    </w:p>
    <w:p w14:paraId="5F0BB189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5EA6B5BA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3C967C0F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74221CF8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5BBE47E9" w14:textId="77777777" w:rsidR="00DB00AA" w:rsidRDefault="00DB00AA" w:rsidP="00DB00AA">
      <w:pPr>
        <w:pStyle w:val="Akapitzlist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___________________________</w:t>
      </w:r>
    </w:p>
    <w:p w14:paraId="2DD98C30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A"/>
          <w:sz w:val="24"/>
          <w:szCs w:val="24"/>
        </w:rPr>
      </w:pPr>
    </w:p>
    <w:p w14:paraId="0DE3DF6A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A"/>
        </w:rPr>
      </w:pPr>
    </w:p>
    <w:p w14:paraId="79FE8E0A" w14:textId="77777777" w:rsidR="00DB00AA" w:rsidRDefault="00DB00AA" w:rsidP="00DB00A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color w:val="00000A"/>
        </w:rPr>
      </w:pPr>
    </w:p>
    <w:p w14:paraId="359C201A" w14:textId="77777777" w:rsidR="005D0E28" w:rsidRPr="00736C2E" w:rsidRDefault="005D0E28" w:rsidP="005D0E2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  <w:r w:rsidRPr="00736C2E">
        <w:rPr>
          <w:rFonts w:ascii="Arial" w:hAnsi="Arial" w:cs="Arial"/>
          <w:color w:val="000000"/>
          <w:sz w:val="24"/>
          <w:szCs w:val="24"/>
        </w:rPr>
        <w:t>Oświadczenie może być złożon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736C2E">
        <w:rPr>
          <w:rFonts w:ascii="Arial" w:hAnsi="Arial" w:cs="Arial"/>
          <w:color w:val="000000"/>
          <w:sz w:val="24"/>
          <w:szCs w:val="24"/>
        </w:rPr>
        <w:t xml:space="preserve"> w formie skanu pisemnie podpisanych dokumentów zapisanych w formie nieedytowalnych plików (np. w formacie PDF) lub w formie elektronicznej (tzn. opatrzonej kwalifikowanym podpisem elektronicznym) lub w postaci elektronicznej opatrzonej podpisem zaufanym lub podpisem osobistym (tzn. podpisem zawartym w e-Dowodzie), przez osobę uprawnioną do reprezentowania Wykonawcy.</w:t>
      </w:r>
    </w:p>
    <w:p w14:paraId="418852B2" w14:textId="77777777" w:rsidR="00DB00AA" w:rsidRDefault="00DB00AA" w:rsidP="00DB00AA">
      <w:pPr>
        <w:spacing w:line="360" w:lineRule="auto"/>
        <w:rPr>
          <w:rFonts w:ascii="Arial" w:hAnsi="Arial" w:cs="Arial"/>
          <w:sz w:val="24"/>
          <w:szCs w:val="24"/>
        </w:rPr>
      </w:pPr>
    </w:p>
    <w:p w14:paraId="25D95AEC" w14:textId="77777777" w:rsidR="00DB00AA" w:rsidRDefault="00DB00AA" w:rsidP="00DB00A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</w:p>
    <w:p w14:paraId="1E81C490" w14:textId="77777777" w:rsidR="00DB00AA" w:rsidRDefault="00DB00AA" w:rsidP="00DB00AA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</w:t>
      </w:r>
    </w:p>
    <w:p w14:paraId="735E7DF5" w14:textId="77777777" w:rsidR="00523004" w:rsidRDefault="00523004"/>
    <w:sectPr w:rsidR="00523004" w:rsidSect="00143268">
      <w:headerReference w:type="default" r:id="rId7"/>
      <w:pgSz w:w="11906" w:h="16838"/>
      <w:pgMar w:top="200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0F3C6" w14:textId="77777777" w:rsidR="007069B1" w:rsidRDefault="007069B1" w:rsidP="00DB00AA">
      <w:pPr>
        <w:spacing w:after="0" w:line="240" w:lineRule="auto"/>
      </w:pPr>
      <w:r>
        <w:separator/>
      </w:r>
    </w:p>
  </w:endnote>
  <w:endnote w:type="continuationSeparator" w:id="0">
    <w:p w14:paraId="7B5BA61A" w14:textId="77777777" w:rsidR="007069B1" w:rsidRDefault="007069B1" w:rsidP="00DB0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A5AEE" w14:textId="77777777" w:rsidR="007069B1" w:rsidRDefault="007069B1" w:rsidP="00DB00AA">
      <w:pPr>
        <w:spacing w:after="0" w:line="240" w:lineRule="auto"/>
      </w:pPr>
      <w:r>
        <w:separator/>
      </w:r>
    </w:p>
  </w:footnote>
  <w:footnote w:type="continuationSeparator" w:id="0">
    <w:p w14:paraId="10EFB41B" w14:textId="77777777" w:rsidR="007069B1" w:rsidRDefault="007069B1" w:rsidP="00DB0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C4A1F" w14:textId="77777777" w:rsidR="00DB00AA" w:rsidRDefault="005D0E28">
    <w:pPr>
      <w:pStyle w:val="Nagwek"/>
    </w:pPr>
    <w:r>
      <w:rPr>
        <w:noProof/>
      </w:rPr>
      <w:drawing>
        <wp:inline distT="0" distB="0" distL="0" distR="0" wp14:anchorId="2F1911CD" wp14:editId="6FCCA47C">
          <wp:extent cx="5760720" cy="421005"/>
          <wp:effectExtent l="0" t="0" r="5080" b="0"/>
          <wp:docPr id="7729566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956676" name="Obraz 77295667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9B1255"/>
    <w:multiLevelType w:val="hybridMultilevel"/>
    <w:tmpl w:val="DC56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73903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AA"/>
    <w:rsid w:val="000367CF"/>
    <w:rsid w:val="00143268"/>
    <w:rsid w:val="002A29E4"/>
    <w:rsid w:val="002D7EB5"/>
    <w:rsid w:val="002E4659"/>
    <w:rsid w:val="003148B0"/>
    <w:rsid w:val="0038516D"/>
    <w:rsid w:val="003D300B"/>
    <w:rsid w:val="00515690"/>
    <w:rsid w:val="00523004"/>
    <w:rsid w:val="005D0E28"/>
    <w:rsid w:val="0060360C"/>
    <w:rsid w:val="006343F6"/>
    <w:rsid w:val="0067145C"/>
    <w:rsid w:val="006C4791"/>
    <w:rsid w:val="00702E24"/>
    <w:rsid w:val="007069B1"/>
    <w:rsid w:val="007E271C"/>
    <w:rsid w:val="00894726"/>
    <w:rsid w:val="009E0A3B"/>
    <w:rsid w:val="00A83948"/>
    <w:rsid w:val="00AE3A6A"/>
    <w:rsid w:val="00B520C9"/>
    <w:rsid w:val="00B9659A"/>
    <w:rsid w:val="00BE7A52"/>
    <w:rsid w:val="00C44E66"/>
    <w:rsid w:val="00D77B6A"/>
    <w:rsid w:val="00DB00AA"/>
    <w:rsid w:val="00DB0B75"/>
    <w:rsid w:val="00E82F1E"/>
    <w:rsid w:val="00EE6BBD"/>
    <w:rsid w:val="00F2647E"/>
    <w:rsid w:val="00F67B9A"/>
    <w:rsid w:val="00F8038D"/>
    <w:rsid w:val="00FE4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74E53"/>
  <w15:chartTrackingRefBased/>
  <w15:docId w15:val="{EA24CB4E-4289-5041-8876-BE9FE16F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00AA"/>
    <w:pPr>
      <w:spacing w:after="160" w:line="25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00AA"/>
    <w:pPr>
      <w:ind w:left="720"/>
      <w:contextualSpacing/>
    </w:pPr>
  </w:style>
  <w:style w:type="table" w:styleId="Tabela-Siatka">
    <w:name w:val="Table Grid"/>
    <w:basedOn w:val="Standardowy"/>
    <w:uiPriority w:val="39"/>
    <w:rsid w:val="00DB00A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00A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B00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00A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20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Arczewska</dc:creator>
  <cp:keywords/>
  <dc:description/>
  <cp:lastModifiedBy>Paweł Nadolny</cp:lastModifiedBy>
  <cp:revision>3</cp:revision>
  <dcterms:created xsi:type="dcterms:W3CDTF">2026-04-02T19:33:00Z</dcterms:created>
  <dcterms:modified xsi:type="dcterms:W3CDTF">2026-04-03T11:15:00Z</dcterms:modified>
</cp:coreProperties>
</file>